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B91D" w14:textId="65C46301" w:rsidR="006846F3" w:rsidRDefault="006846F3" w:rsidP="006846F3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r>
        <w:t>USTA RI Minutes 10-24-23</w:t>
      </w:r>
    </w:p>
    <w:p w14:paraId="2716394C" w14:textId="77777777" w:rsidR="006846F3" w:rsidRDefault="006846F3" w:rsidP="006846F3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3604DC93" wp14:editId="738EBA22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0CF16" w14:textId="3275BE74" w:rsidR="006846F3" w:rsidRDefault="006846F3" w:rsidP="006846F3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0" w:name="_4bu4z72jz2rz" w:colFirst="0" w:colLast="0"/>
      <w:bookmarkEnd w:id="0"/>
    </w:p>
    <w:p w14:paraId="2635347E" w14:textId="77777777" w:rsidR="006846F3" w:rsidRPr="00AB68CB" w:rsidRDefault="006846F3" w:rsidP="006846F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lhm2jbzd1g6i" w:colFirst="0" w:colLast="0"/>
      <w:bookmarkEnd w:id="1"/>
      <w:r w:rsidRPr="00AB68CB">
        <w:rPr>
          <w:rFonts w:ascii="Times New Roman" w:hAnsi="Times New Roman" w:cs="Times New Roman"/>
          <w:b/>
          <w:bCs/>
          <w:sz w:val="24"/>
          <w:szCs w:val="24"/>
        </w:rPr>
        <w:t>ATTENDEES</w:t>
      </w:r>
    </w:p>
    <w:p w14:paraId="622B93C6" w14:textId="2F7BAA5F" w:rsidR="006846F3" w:rsidRPr="00AB68CB" w:rsidRDefault="006846F3" w:rsidP="00684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B68CB">
        <w:rPr>
          <w:rFonts w:ascii="Times New Roman" w:hAnsi="Times New Roman" w:cs="Times New Roman"/>
          <w:sz w:val="24"/>
          <w:szCs w:val="24"/>
        </w:rPr>
        <w:t>Doug Chapman(</w:t>
      </w:r>
      <w:r w:rsidR="00406A8B" w:rsidRPr="00AB68CB">
        <w:rPr>
          <w:rFonts w:ascii="Times New Roman" w:hAnsi="Times New Roman" w:cs="Times New Roman"/>
          <w:sz w:val="24"/>
          <w:szCs w:val="24"/>
        </w:rPr>
        <w:t>pres.</w:t>
      </w:r>
      <w:r w:rsidRPr="00AB68CB">
        <w:rPr>
          <w:rFonts w:ascii="Times New Roman" w:hAnsi="Times New Roman" w:cs="Times New Roman"/>
          <w:sz w:val="24"/>
          <w:szCs w:val="24"/>
        </w:rPr>
        <w:t>), Paul Brazenor (sec), John Jasionowski, Steve Cohen, Alan Dyl, Frank La</w:t>
      </w:r>
      <w:r w:rsidR="000673F6">
        <w:rPr>
          <w:rFonts w:ascii="Times New Roman" w:hAnsi="Times New Roman" w:cs="Times New Roman"/>
          <w:sz w:val="24"/>
          <w:szCs w:val="24"/>
        </w:rPr>
        <w:t>l</w:t>
      </w:r>
      <w:r w:rsidRPr="00AB68CB">
        <w:rPr>
          <w:rFonts w:ascii="Times New Roman" w:hAnsi="Times New Roman" w:cs="Times New Roman"/>
          <w:sz w:val="24"/>
          <w:szCs w:val="24"/>
        </w:rPr>
        <w:t xml:space="preserve">iberte, Mike Gorman, Terence Charles(tres), </w:t>
      </w:r>
    </w:p>
    <w:p w14:paraId="13DEA9A7" w14:textId="43AE2042" w:rsidR="006846F3" w:rsidRPr="00AB68CB" w:rsidRDefault="006846F3" w:rsidP="00684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B68CB">
        <w:rPr>
          <w:rFonts w:ascii="Times New Roman" w:hAnsi="Times New Roman" w:cs="Times New Roman"/>
          <w:sz w:val="24"/>
          <w:szCs w:val="24"/>
        </w:rPr>
        <w:t>Absent: Marguerite Marano</w:t>
      </w:r>
      <w:r w:rsidR="00A46C9B">
        <w:rPr>
          <w:rFonts w:ascii="Times New Roman" w:hAnsi="Times New Roman" w:cs="Times New Roman"/>
          <w:sz w:val="24"/>
          <w:szCs w:val="24"/>
        </w:rPr>
        <w:t>, Sandy Sweet</w:t>
      </w:r>
    </w:p>
    <w:p w14:paraId="3CD0F024" w14:textId="0D616568" w:rsidR="006846F3" w:rsidRPr="00AB68CB" w:rsidRDefault="00406A8B" w:rsidP="00684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B68CB">
        <w:rPr>
          <w:rFonts w:ascii="Times New Roman" w:hAnsi="Times New Roman" w:cs="Times New Roman"/>
          <w:sz w:val="24"/>
          <w:szCs w:val="24"/>
        </w:rPr>
        <w:t>Also,</w:t>
      </w:r>
      <w:r w:rsidR="006846F3" w:rsidRPr="00AB68CB">
        <w:rPr>
          <w:rFonts w:ascii="Times New Roman" w:hAnsi="Times New Roman" w:cs="Times New Roman"/>
          <w:sz w:val="24"/>
          <w:szCs w:val="24"/>
        </w:rPr>
        <w:t xml:space="preserve"> in Attendance. Charles Michaelman (League Coord.)</w:t>
      </w:r>
      <w:r w:rsidR="0028442A">
        <w:rPr>
          <w:rFonts w:ascii="Times New Roman" w:hAnsi="Times New Roman" w:cs="Times New Roman"/>
          <w:sz w:val="24"/>
          <w:szCs w:val="24"/>
        </w:rPr>
        <w:t>, Gardner Free</w:t>
      </w:r>
      <w:r w:rsidR="00D120BD">
        <w:rPr>
          <w:rFonts w:ascii="Times New Roman" w:hAnsi="Times New Roman" w:cs="Times New Roman"/>
          <w:sz w:val="24"/>
          <w:szCs w:val="24"/>
        </w:rPr>
        <w:t>man (</w:t>
      </w:r>
      <w:proofErr w:type="spellStart"/>
      <w:r w:rsidR="00D120BD">
        <w:rPr>
          <w:rFonts w:ascii="Times New Roman" w:hAnsi="Times New Roman" w:cs="Times New Roman"/>
          <w:sz w:val="24"/>
          <w:szCs w:val="24"/>
        </w:rPr>
        <w:t>tsr</w:t>
      </w:r>
      <w:proofErr w:type="spellEnd"/>
      <w:r w:rsidR="00D120BD">
        <w:rPr>
          <w:rFonts w:ascii="Times New Roman" w:hAnsi="Times New Roman" w:cs="Times New Roman"/>
          <w:sz w:val="24"/>
          <w:szCs w:val="24"/>
        </w:rPr>
        <w:t>)</w:t>
      </w:r>
    </w:p>
    <w:p w14:paraId="36996D6B" w14:textId="77777777" w:rsidR="006846F3" w:rsidRPr="00AB68CB" w:rsidRDefault="006846F3" w:rsidP="006846F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kwsyc5wl8bzd" w:colFirst="0" w:colLast="0"/>
      <w:bookmarkEnd w:id="2"/>
      <w:r w:rsidRPr="00AB68C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70781A1" w14:textId="77777777" w:rsidR="006846F3" w:rsidRPr="00AB68CB" w:rsidRDefault="006846F3" w:rsidP="006846F3">
      <w:pPr>
        <w:rPr>
          <w:rFonts w:ascii="Times New Roman" w:hAnsi="Times New Roman" w:cs="Times New Roman"/>
        </w:rPr>
      </w:pPr>
      <w:r w:rsidRPr="00AB68CB">
        <w:rPr>
          <w:rFonts w:ascii="Times New Roman" w:hAnsi="Times New Roman" w:cs="Times New Roman"/>
        </w:rPr>
        <w:t>As submitted by Doug</w:t>
      </w:r>
    </w:p>
    <w:p w14:paraId="1328C404" w14:textId="5EFC1ED3" w:rsidR="006846F3" w:rsidRPr="006846F3" w:rsidRDefault="00AB68CB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October</w:t>
      </w:r>
      <w:r w:rsidR="006846F3"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24, 2023, 7:00 p.</w:t>
      </w:r>
      <w:proofErr w:type="gramStart"/>
      <w:r w:rsidR="006846F3"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m. @</w:t>
      </w:r>
      <w:proofErr w:type="gramEnd"/>
      <w:r w:rsidR="006846F3"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CLCF</w:t>
      </w:r>
    </w:p>
    <w:p w14:paraId="474544AB" w14:textId="2055B2ED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76830F5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32B02DF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Approval of Minutes (Paul Brazenor)</w:t>
      </w:r>
    </w:p>
    <w:p w14:paraId="2419CCA7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Treasurer's Report (Terry Charles)</w:t>
      </w:r>
    </w:p>
    <w:p w14:paraId="0CCCD985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President's Report (Doug Chapman)</w:t>
      </w:r>
    </w:p>
    <w:p w14:paraId="29C18C4C" w14:textId="43C511A6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- Adult League Report (Alan Dyl/Charlie </w:t>
      </w:r>
      <w:proofErr w:type="gramStart"/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Michaelman)</w:t>
      </w:r>
      <w:r w:rsidR="00C462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--</w:t>
      </w:r>
      <w:proofErr w:type="gramEnd"/>
      <w:r w:rsidR="00B1069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league regs</w:t>
      </w:r>
    </w:p>
    <w:p w14:paraId="0130164E" w14:textId="36822C5D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USTA New England Report (Woodie Freeman)</w:t>
      </w:r>
      <w:r w:rsidR="00B1069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E268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--</w:t>
      </w:r>
      <w:r w:rsidR="00B1069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tennis in parks</w:t>
      </w:r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/schools</w:t>
      </w:r>
    </w:p>
    <w:p w14:paraId="2CD467E2" w14:textId="0C5780CF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High School Tennis Report</w:t>
      </w:r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E631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proofErr w:type="spellStart"/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nov.</w:t>
      </w:r>
      <w:proofErr w:type="spellEnd"/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16 </w:t>
      </w:r>
      <w:proofErr w:type="gramStart"/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girls</w:t>
      </w:r>
      <w:proofErr w:type="gramEnd"/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="006010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banquet</w:t>
      </w:r>
      <w:r w:rsidR="004902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..</w:t>
      </w:r>
      <w:proofErr w:type="gramEnd"/>
      <w:r w:rsidR="00C07AD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/</w:t>
      </w:r>
      <w:r w:rsidR="004902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C834B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alexa</w:t>
      </w:r>
      <w:proofErr w:type="spellEnd"/>
      <w:r w:rsidR="00C834B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C07AD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clark</w:t>
      </w:r>
      <w:proofErr w:type="spellEnd"/>
      <w:r w:rsidR="00C07AD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C07AD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sk</w:t>
      </w:r>
      <w:r w:rsidR="00C411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hs</w:t>
      </w:r>
      <w:proofErr w:type="spellEnd"/>
      <w:r w:rsidR="00C4119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singles champ,</w:t>
      </w:r>
      <w:r w:rsidR="00E0000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LAS</w:t>
      </w:r>
      <w:r w:rsidR="00CE72C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 dubs champ</w:t>
      </w:r>
    </w:p>
    <w:p w14:paraId="6BA20FC2" w14:textId="23C45C3B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- Tennis On Campus </w:t>
      </w:r>
      <w:proofErr w:type="gramStart"/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Report</w:t>
      </w:r>
      <w:r w:rsidR="00EE631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r w:rsidR="00F84E8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--</w:t>
      </w:r>
      <w:proofErr w:type="gramEnd"/>
      <w:r w:rsidR="00EE631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40A1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Harvard beat</w:t>
      </w:r>
      <w:r w:rsidR="0054308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6517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</w:t>
      </w:r>
      <w:r w:rsidR="0054308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rown</w:t>
      </w:r>
      <w:r w:rsidR="0066517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for championship</w:t>
      </w:r>
    </w:p>
    <w:p w14:paraId="434375D5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Tennis Hall of Fame Report</w:t>
      </w:r>
    </w:p>
    <w:p w14:paraId="0E0C4147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730EC8E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OLD BUSINESS</w:t>
      </w:r>
    </w:p>
    <w:p w14:paraId="7AEFBA0E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C1AD4F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Website (Legal and updating)</w:t>
      </w:r>
    </w:p>
    <w:p w14:paraId="7622A436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League annual Rules/Captains' Brunch (Dyl/Michaelman)</w:t>
      </w:r>
    </w:p>
    <w:p w14:paraId="2A0296C4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Brucks Scholarship update (Banquet &amp; award)</w:t>
      </w:r>
    </w:p>
    <w:p w14:paraId="405EAD74" w14:textId="77777777" w:rsid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Grants review</w:t>
      </w:r>
    </w:p>
    <w:p w14:paraId="6D59F817" w14:textId="65B7B552" w:rsidR="00A40DA5" w:rsidRPr="006846F3" w:rsidRDefault="00A40DA5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    Reviewed providence tennis academy gra</w:t>
      </w:r>
      <w:r w:rsidR="00434D4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nt misappropriation</w:t>
      </w:r>
    </w:p>
    <w:p w14:paraId="0B31033A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Free Lesson Day</w:t>
      </w:r>
    </w:p>
    <w:p w14:paraId="72557181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3B666E0" w14:textId="77777777" w:rsidR="006846F3" w:rsidRPr="00AB68CB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BA8AC8B" w14:textId="77777777" w:rsidR="006846F3" w:rsidRPr="00AB68CB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5F1754F" w14:textId="77777777" w:rsidR="006846F3" w:rsidRPr="00AB68CB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1C5AB21" w14:textId="77777777" w:rsidR="006846F3" w:rsidRPr="00AB68CB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0F59704" w14:textId="77777777" w:rsidR="00AB68CB" w:rsidRDefault="00AB68CB" w:rsidP="006846F3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1E41F112" w14:textId="77777777" w:rsidR="00AB68CB" w:rsidRDefault="00AB68CB" w:rsidP="006846F3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52F04CDC" w14:textId="18AF75AB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NEW BUSINESS</w:t>
      </w:r>
    </w:p>
    <w:p w14:paraId="67C17C72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4D00A2B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Board Applications</w:t>
      </w:r>
    </w:p>
    <w:p w14:paraId="3C22C48D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November meeting &amp; Holiday Dinner</w:t>
      </w:r>
    </w:p>
    <w:p w14:paraId="1CDB2027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- 2024 Coaches Workshop</w:t>
      </w:r>
    </w:p>
    <w:p w14:paraId="1D6D4439" w14:textId="77777777" w:rsidR="006846F3" w:rsidRPr="006846F3" w:rsidRDefault="006846F3" w:rsidP="006846F3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Any other new business</w:t>
      </w:r>
    </w:p>
    <w:p w14:paraId="4DD83F1B" w14:textId="77777777" w:rsidR="006846F3" w:rsidRPr="00AB68CB" w:rsidRDefault="006846F3" w:rsidP="006846F3">
      <w:pPr>
        <w:rPr>
          <w:rFonts w:ascii="Times New Roman" w:hAnsi="Times New Roman" w:cs="Times New Roman"/>
        </w:rPr>
      </w:pPr>
    </w:p>
    <w:p w14:paraId="2DC9171B" w14:textId="203C0F54" w:rsidR="006846F3" w:rsidRDefault="006846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8CB">
        <w:rPr>
          <w:rFonts w:ascii="Times New Roman" w:hAnsi="Times New Roman" w:cs="Times New Roman"/>
          <w:b/>
          <w:bCs/>
          <w:sz w:val="28"/>
          <w:szCs w:val="28"/>
        </w:rPr>
        <w:t>Action Items</w:t>
      </w:r>
    </w:p>
    <w:p w14:paraId="39233ED4" w14:textId="44354916" w:rsidR="004B79BF" w:rsidRDefault="00AE18E1">
      <w:pPr>
        <w:rPr>
          <w:rFonts w:ascii="Times New Roman" w:hAnsi="Times New Roman" w:cs="Times New Roman"/>
          <w:sz w:val="28"/>
          <w:szCs w:val="28"/>
        </w:rPr>
      </w:pPr>
      <w:r w:rsidRPr="0094178F">
        <w:rPr>
          <w:rFonts w:ascii="Times New Roman" w:hAnsi="Times New Roman" w:cs="Times New Roman"/>
          <w:sz w:val="28"/>
          <w:szCs w:val="28"/>
        </w:rPr>
        <w:t xml:space="preserve">715: </w:t>
      </w:r>
      <w:r w:rsidR="00B87B9A">
        <w:rPr>
          <w:rFonts w:ascii="Times New Roman" w:hAnsi="Times New Roman" w:cs="Times New Roman"/>
          <w:sz w:val="28"/>
          <w:szCs w:val="28"/>
        </w:rPr>
        <w:t>M</w:t>
      </w:r>
      <w:r w:rsidRPr="0094178F">
        <w:rPr>
          <w:rFonts w:ascii="Times New Roman" w:hAnsi="Times New Roman" w:cs="Times New Roman"/>
          <w:sz w:val="28"/>
          <w:szCs w:val="28"/>
        </w:rPr>
        <w:t>eeting called to order</w:t>
      </w:r>
    </w:p>
    <w:p w14:paraId="738B68B2" w14:textId="325492C4" w:rsidR="00EB50AC" w:rsidRDefault="00D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7:16 </w:t>
      </w:r>
      <w:r w:rsidR="00B87B9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inutes from 5/24 motion to accept </w:t>
      </w:r>
      <w:r w:rsidR="0066517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ike</w:t>
      </w:r>
      <w:r w:rsidR="006103C2">
        <w:rPr>
          <w:rFonts w:ascii="Times New Roman" w:hAnsi="Times New Roman" w:cs="Times New Roman"/>
          <w:sz w:val="28"/>
          <w:szCs w:val="28"/>
        </w:rPr>
        <w:t xml:space="preserve">, second by </w:t>
      </w:r>
      <w:r w:rsidR="0066517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erry</w:t>
      </w:r>
      <w:r w:rsidR="00922378">
        <w:rPr>
          <w:rFonts w:ascii="Times New Roman" w:hAnsi="Times New Roman" w:cs="Times New Roman"/>
          <w:sz w:val="28"/>
          <w:szCs w:val="28"/>
        </w:rPr>
        <w:t>,</w:t>
      </w:r>
      <w:r w:rsidR="00F646F6">
        <w:rPr>
          <w:rFonts w:ascii="Times New Roman" w:hAnsi="Times New Roman" w:cs="Times New Roman"/>
          <w:sz w:val="28"/>
          <w:szCs w:val="28"/>
        </w:rPr>
        <w:t xml:space="preserve"> passed w</w:t>
      </w:r>
      <w:r w:rsidR="00922378">
        <w:rPr>
          <w:rFonts w:ascii="Times New Roman" w:hAnsi="Times New Roman" w:cs="Times New Roman"/>
          <w:sz w:val="28"/>
          <w:szCs w:val="28"/>
        </w:rPr>
        <w:t xml:space="preserve">ith </w:t>
      </w:r>
      <w:r w:rsidR="00F646F6">
        <w:rPr>
          <w:rFonts w:ascii="Times New Roman" w:hAnsi="Times New Roman" w:cs="Times New Roman"/>
          <w:sz w:val="28"/>
          <w:szCs w:val="28"/>
        </w:rPr>
        <w:t>no</w:t>
      </w:r>
      <w:r w:rsidR="00CA7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F17">
        <w:rPr>
          <w:rFonts w:ascii="Times New Roman" w:hAnsi="Times New Roman" w:cs="Times New Roman"/>
          <w:sz w:val="28"/>
          <w:szCs w:val="28"/>
        </w:rPr>
        <w:t>opposed</w:t>
      </w:r>
      <w:proofErr w:type="gramEnd"/>
      <w:r w:rsidR="00F646F6">
        <w:rPr>
          <w:rFonts w:ascii="Times New Roman" w:hAnsi="Times New Roman" w:cs="Times New Roman"/>
          <w:sz w:val="28"/>
          <w:szCs w:val="28"/>
        </w:rPr>
        <w:t xml:space="preserve"> or questions</w:t>
      </w:r>
    </w:p>
    <w:p w14:paraId="683DA8D1" w14:textId="1ECCBD07" w:rsidR="00A029F7" w:rsidRDefault="00CA7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ED00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B9A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inancials presented by</w:t>
      </w:r>
      <w:r w:rsidR="00922378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erry</w:t>
      </w:r>
      <w:r w:rsidR="005B1266">
        <w:rPr>
          <w:rFonts w:ascii="Times New Roman" w:hAnsi="Times New Roman" w:cs="Times New Roman"/>
          <w:sz w:val="28"/>
          <w:szCs w:val="28"/>
        </w:rPr>
        <w:t xml:space="preserve">. </w:t>
      </w:r>
      <w:r w:rsidR="00A029F7">
        <w:rPr>
          <w:rFonts w:ascii="Times New Roman" w:hAnsi="Times New Roman" w:cs="Times New Roman"/>
          <w:sz w:val="28"/>
          <w:szCs w:val="28"/>
        </w:rPr>
        <w:t>F</w:t>
      </w:r>
      <w:r w:rsidR="005B1266">
        <w:rPr>
          <w:rFonts w:ascii="Times New Roman" w:hAnsi="Times New Roman" w:cs="Times New Roman"/>
          <w:sz w:val="28"/>
          <w:szCs w:val="28"/>
        </w:rPr>
        <w:t>iled</w:t>
      </w:r>
    </w:p>
    <w:p w14:paraId="3936C841" w14:textId="52573C2E" w:rsidR="003D62F2" w:rsidRPr="0094178F" w:rsidRDefault="006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9:20 </w:t>
      </w:r>
      <w:r w:rsidR="00B87B9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otion to adjourn </w:t>
      </w:r>
      <w:r w:rsidR="00BD5196">
        <w:rPr>
          <w:rFonts w:ascii="Times New Roman" w:hAnsi="Times New Roman" w:cs="Times New Roman"/>
          <w:sz w:val="28"/>
          <w:szCs w:val="28"/>
        </w:rPr>
        <w:t xml:space="preserve">made by </w:t>
      </w:r>
      <w:r w:rsidR="0066517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ike</w:t>
      </w:r>
      <w:r w:rsidR="00BD5196">
        <w:rPr>
          <w:rFonts w:ascii="Times New Roman" w:hAnsi="Times New Roman" w:cs="Times New Roman"/>
          <w:sz w:val="28"/>
          <w:szCs w:val="28"/>
        </w:rPr>
        <w:t xml:space="preserve"> seconded by </w:t>
      </w:r>
      <w:r w:rsidR="0066517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rank</w:t>
      </w:r>
      <w:r w:rsidR="006F0BD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D62F2" w:rsidRPr="0094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3"/>
    <w:rsid w:val="000673F6"/>
    <w:rsid w:val="001346B3"/>
    <w:rsid w:val="0028442A"/>
    <w:rsid w:val="00324BA1"/>
    <w:rsid w:val="00340A11"/>
    <w:rsid w:val="003D62F2"/>
    <w:rsid w:val="003E2681"/>
    <w:rsid w:val="00406A8B"/>
    <w:rsid w:val="00434D4B"/>
    <w:rsid w:val="004902BA"/>
    <w:rsid w:val="004B79BF"/>
    <w:rsid w:val="0054308F"/>
    <w:rsid w:val="005B1266"/>
    <w:rsid w:val="0060109F"/>
    <w:rsid w:val="006103C2"/>
    <w:rsid w:val="0062574A"/>
    <w:rsid w:val="00665177"/>
    <w:rsid w:val="006846F3"/>
    <w:rsid w:val="006D59DB"/>
    <w:rsid w:val="006D7F66"/>
    <w:rsid w:val="006F0BDA"/>
    <w:rsid w:val="007E3860"/>
    <w:rsid w:val="00896201"/>
    <w:rsid w:val="00922378"/>
    <w:rsid w:val="0094178F"/>
    <w:rsid w:val="00A029F7"/>
    <w:rsid w:val="00A40DA5"/>
    <w:rsid w:val="00A46C9B"/>
    <w:rsid w:val="00AB68CB"/>
    <w:rsid w:val="00AE18E1"/>
    <w:rsid w:val="00AF4DF3"/>
    <w:rsid w:val="00B10696"/>
    <w:rsid w:val="00B51AE8"/>
    <w:rsid w:val="00B81EAB"/>
    <w:rsid w:val="00B87B9A"/>
    <w:rsid w:val="00BD5196"/>
    <w:rsid w:val="00C07ADC"/>
    <w:rsid w:val="00C1407C"/>
    <w:rsid w:val="00C4119F"/>
    <w:rsid w:val="00C462F7"/>
    <w:rsid w:val="00C834B6"/>
    <w:rsid w:val="00CA7F17"/>
    <w:rsid w:val="00CE72CC"/>
    <w:rsid w:val="00D120BD"/>
    <w:rsid w:val="00D3464F"/>
    <w:rsid w:val="00DA0E4E"/>
    <w:rsid w:val="00E00004"/>
    <w:rsid w:val="00EB50AC"/>
    <w:rsid w:val="00ED00E8"/>
    <w:rsid w:val="00EE631C"/>
    <w:rsid w:val="00F60273"/>
    <w:rsid w:val="00F646F6"/>
    <w:rsid w:val="00F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AF99"/>
  <w15:chartTrackingRefBased/>
  <w15:docId w15:val="{FE7A8E51-165D-4C22-B46F-6C76DC3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F3"/>
    <w:pPr>
      <w:spacing w:before="200" w:after="0" w:line="360" w:lineRule="auto"/>
    </w:pPr>
    <w:rPr>
      <w:rFonts w:ascii="Source Code Pro" w:eastAsia="Source Code Pro" w:hAnsi="Source Code Pro" w:cs="Source Code Pro"/>
      <w:color w:val="424242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6F3"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F3"/>
    <w:rPr>
      <w:rFonts w:ascii="Oswald" w:eastAsia="Oswald" w:hAnsi="Oswald" w:cs="Oswald"/>
      <w:color w:val="424242"/>
      <w:kern w:val="0"/>
      <w:sz w:val="28"/>
      <w:szCs w:val="28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46F3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46F3"/>
    <w:rPr>
      <w:rFonts w:ascii="Oswald" w:eastAsia="Oswald" w:hAnsi="Oswald" w:cs="Oswald"/>
      <w:color w:val="424242"/>
      <w:kern w:val="0"/>
      <w:sz w:val="72"/>
      <w:szCs w:val="7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F3"/>
    <w:pPr>
      <w:keepNext/>
      <w:keepLines/>
      <w:spacing w:before="120"/>
    </w:pPr>
    <w:rPr>
      <w:b/>
      <w:color w:val="E31C60"/>
    </w:rPr>
  </w:style>
  <w:style w:type="character" w:customStyle="1" w:styleId="SubtitleChar">
    <w:name w:val="Subtitle Char"/>
    <w:basedOn w:val="DefaultParagraphFont"/>
    <w:link w:val="Subtitle"/>
    <w:uiPriority w:val="11"/>
    <w:rsid w:val="006846F3"/>
    <w:rPr>
      <w:rFonts w:ascii="Source Code Pro" w:eastAsia="Source Code Pro" w:hAnsi="Source Code Pro" w:cs="Source Code Pro"/>
      <w:b/>
      <w:color w:val="E31C60"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50</cp:revision>
  <dcterms:created xsi:type="dcterms:W3CDTF">2023-10-24T20:13:00Z</dcterms:created>
  <dcterms:modified xsi:type="dcterms:W3CDTF">2025-05-05T11:52:00Z</dcterms:modified>
</cp:coreProperties>
</file>